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5B8" w14:textId="76453E82" w:rsidR="00920233" w:rsidRDefault="00920233" w:rsidP="00920233">
      <w:pPr>
        <w:tabs>
          <w:tab w:val="right" w:pos="9072"/>
        </w:tabs>
        <w:spacing w:after="0" w:line="240" w:lineRule="auto"/>
        <w:rPr>
          <w:b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D9D9A" wp14:editId="4559AD21">
                <wp:simplePos x="0" y="0"/>
                <wp:positionH relativeFrom="margin">
                  <wp:posOffset>5215890</wp:posOffset>
                </wp:positionH>
                <wp:positionV relativeFrom="margin">
                  <wp:posOffset>-286385</wp:posOffset>
                </wp:positionV>
                <wp:extent cx="1590675" cy="1388110"/>
                <wp:effectExtent l="0" t="0" r="9525" b="2540"/>
                <wp:wrapSquare wrapText="bothSides"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3881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FF9900"/>
                            </a:gs>
                            <a:gs pos="0">
                              <a:srgbClr val="FF9900"/>
                            </a:gs>
                            <a:gs pos="35000">
                              <a:srgbClr val="FFCD03"/>
                            </a:gs>
                            <a:gs pos="100000">
                              <a:srgbClr val="FF99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3FBE427" id="Rechthoek 17" o:spid="_x0000_s1026" style="position:absolute;margin-left:410.7pt;margin-top:-22.55pt;width:125.25pt;height:109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" fillcolor="#f90" stroked="f" strokeweight="1pt">
                <v:fill color2="#f90" rotate="t" focusposition="1,1" focussize="" colors="0 #f90;13107f #f90;22938f #ffcd03;1 #f90" focus="100%" type="gradientRadial"/>
                <w10:wrap type="square" anchorx="margin" anchory="margin"/>
              </v:rect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F8D9D98" wp14:editId="103110AE">
            <wp:simplePos x="0" y="0"/>
            <wp:positionH relativeFrom="margin">
              <wp:posOffset>5253990</wp:posOffset>
            </wp:positionH>
            <wp:positionV relativeFrom="margin">
              <wp:posOffset>332740</wp:posOffset>
            </wp:positionV>
            <wp:extent cx="1523365" cy="702310"/>
            <wp:effectExtent l="0" t="0" r="635" b="2540"/>
            <wp:wrapSquare wrapText="bothSides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290" t="11273" r="7478" b="17750"/>
                    <a:stretch/>
                  </pic:blipFill>
                  <pic:spPr>
                    <a:xfrm>
                      <a:off x="0" y="0"/>
                      <a:ext cx="152336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5BA12" w14:textId="147DFA7A" w:rsidR="00505841" w:rsidRDefault="00936418" w:rsidP="00920233">
      <w:pPr>
        <w:tabs>
          <w:tab w:val="right" w:pos="9072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Aanmeld</w:t>
      </w:r>
      <w:r w:rsidR="00C1187F">
        <w:rPr>
          <w:b/>
          <w:sz w:val="32"/>
          <w:szCs w:val="32"/>
        </w:rPr>
        <w:t>- en wijzigings</w:t>
      </w:r>
      <w:r>
        <w:rPr>
          <w:b/>
          <w:sz w:val="32"/>
          <w:szCs w:val="32"/>
        </w:rPr>
        <w:t>f</w:t>
      </w:r>
      <w:r w:rsidR="00835975">
        <w:rPr>
          <w:b/>
          <w:sz w:val="32"/>
          <w:szCs w:val="32"/>
        </w:rPr>
        <w:t xml:space="preserve">ormulier </w:t>
      </w:r>
      <w:r w:rsidR="00557245">
        <w:rPr>
          <w:b/>
          <w:sz w:val="32"/>
          <w:szCs w:val="32"/>
        </w:rPr>
        <w:br/>
      </w:r>
      <w:r w:rsidR="008E38EB">
        <w:rPr>
          <w:b/>
          <w:sz w:val="32"/>
          <w:szCs w:val="32"/>
        </w:rPr>
        <w:t>Platform vmbo Economie</w:t>
      </w:r>
      <w:r w:rsidR="00557245">
        <w:rPr>
          <w:b/>
          <w:sz w:val="32"/>
          <w:szCs w:val="32"/>
        </w:rPr>
        <w:t xml:space="preserve"> </w:t>
      </w:r>
      <w:r w:rsidR="007A2C17">
        <w:rPr>
          <w:b/>
          <w:sz w:val="32"/>
          <w:szCs w:val="32"/>
        </w:rPr>
        <w:t>&amp;</w:t>
      </w:r>
      <w:r w:rsidR="00557245">
        <w:rPr>
          <w:b/>
          <w:sz w:val="32"/>
          <w:szCs w:val="32"/>
        </w:rPr>
        <w:t xml:space="preserve"> Ondernemen</w:t>
      </w:r>
    </w:p>
    <w:p w14:paraId="0AA19C05" w14:textId="6B40E4FC" w:rsidR="00263625" w:rsidRPr="00263625" w:rsidRDefault="00263625" w:rsidP="00920233">
      <w:pPr>
        <w:tabs>
          <w:tab w:val="right" w:pos="9072"/>
        </w:tabs>
        <w:spacing w:after="0" w:line="240" w:lineRule="auto"/>
        <w:rPr>
          <w:b/>
          <w:sz w:val="24"/>
          <w:szCs w:val="24"/>
        </w:rPr>
      </w:pPr>
      <w:r w:rsidRPr="00263625">
        <w:rPr>
          <w:bCs/>
          <w:sz w:val="24"/>
          <w:szCs w:val="24"/>
        </w:rPr>
        <w:t>Na invulling graag retour aan</w:t>
      </w:r>
      <w:r w:rsidRPr="00263625">
        <w:rPr>
          <w:b/>
          <w:sz w:val="24"/>
          <w:szCs w:val="24"/>
        </w:rPr>
        <w:t xml:space="preserve"> info@platformeconomie.nl</w:t>
      </w:r>
    </w:p>
    <w:p w14:paraId="6F8D9D4C" w14:textId="1317A8DC" w:rsidR="008C77A6" w:rsidRDefault="00133DEE" w:rsidP="009F5089">
      <w:pPr>
        <w:tabs>
          <w:tab w:val="right" w:pos="9072"/>
        </w:tabs>
        <w:spacing w:after="0" w:line="240" w:lineRule="auto"/>
        <w:ind w:left="-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Style w:val="Tabelraster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0F3374" w:rsidRPr="009F5089" w14:paraId="6F8D9D53" w14:textId="77777777" w:rsidTr="00263625">
        <w:tc>
          <w:tcPr>
            <w:tcW w:w="2977" w:type="dxa"/>
            <w:vAlign w:val="center"/>
          </w:tcPr>
          <w:p w14:paraId="6F8D9D4F" w14:textId="009C27A4" w:rsidR="000F3374" w:rsidRPr="009F5089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t xml:space="preserve"> </w:t>
            </w:r>
            <w:r w:rsidR="009F5089" w:rsidRPr="009F5089">
              <w:rPr>
                <w:rFonts w:ascii="Aptos Narrow" w:hAnsi="Aptos Narrow"/>
                <w:b/>
                <w:sz w:val="24"/>
                <w:szCs w:val="24"/>
              </w:rPr>
              <w:t>Naam o</w:t>
            </w:r>
            <w:r w:rsidR="000F3374" w:rsidRPr="009F5089">
              <w:rPr>
                <w:rFonts w:ascii="Aptos Narrow" w:hAnsi="Aptos Narrow"/>
                <w:b/>
                <w:sz w:val="24"/>
                <w:szCs w:val="24"/>
              </w:rPr>
              <w:t>nderwijsinstelling</w:t>
            </w:r>
            <w:r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  <w:p w14:paraId="6F8D9D50" w14:textId="77777777" w:rsidR="000F3374" w:rsidRPr="009F5089" w:rsidRDefault="000F3374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52" w14:textId="7D4BAE12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505841" w:rsidRPr="009F5089" w14:paraId="3B18D7BC" w14:textId="77777777" w:rsidTr="00263625">
        <w:tc>
          <w:tcPr>
            <w:tcW w:w="10774" w:type="dxa"/>
            <w:gridSpan w:val="2"/>
            <w:shd w:val="clear" w:color="auto" w:fill="FFC000"/>
            <w:vAlign w:val="center"/>
          </w:tcPr>
          <w:p w14:paraId="197BBD46" w14:textId="21C0A5E7" w:rsidR="00505841" w:rsidRPr="009F5089" w:rsidRDefault="00505841" w:rsidP="0020035C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Vestigingsadres</w:t>
            </w:r>
          </w:p>
        </w:tc>
      </w:tr>
      <w:tr w:rsidR="00505841" w:rsidRPr="009F5089" w14:paraId="56CEDF4F" w14:textId="77777777" w:rsidTr="00263625">
        <w:tc>
          <w:tcPr>
            <w:tcW w:w="2977" w:type="dxa"/>
            <w:vAlign w:val="center"/>
          </w:tcPr>
          <w:p w14:paraId="66D17BC2" w14:textId="31C981FB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Straat + huisnummer:</w:t>
            </w:r>
          </w:p>
          <w:p w14:paraId="7DF8F8D3" w14:textId="1CC5E2EB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536EA578" w14:textId="77777777" w:rsidR="00505841" w:rsidRPr="009F5089" w:rsidRDefault="00505841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0F3374" w:rsidRPr="009F5089" w14:paraId="6F8D9D5A" w14:textId="77777777" w:rsidTr="00263625">
        <w:tc>
          <w:tcPr>
            <w:tcW w:w="2977" w:type="dxa"/>
            <w:vAlign w:val="center"/>
          </w:tcPr>
          <w:p w14:paraId="5DE892F4" w14:textId="78961C53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Postcode en Plaats:</w:t>
            </w:r>
          </w:p>
          <w:p w14:paraId="6F8D9D56" w14:textId="76A95798" w:rsidR="00505841" w:rsidRPr="009F5089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58" w14:textId="77777777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  <w:p w14:paraId="6F8D9D59" w14:textId="7CF3E923" w:rsidR="000F3374" w:rsidRPr="009F5089" w:rsidRDefault="000F3374" w:rsidP="0020035C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</w:tr>
      <w:tr w:rsidR="009F5089" w:rsidRPr="009F5089" w14:paraId="2F577CA4" w14:textId="77777777" w:rsidTr="00263625">
        <w:tc>
          <w:tcPr>
            <w:tcW w:w="10774" w:type="dxa"/>
            <w:gridSpan w:val="2"/>
            <w:shd w:val="clear" w:color="auto" w:fill="FFC000"/>
            <w:vAlign w:val="center"/>
          </w:tcPr>
          <w:p w14:paraId="50D25018" w14:textId="63C5AD58" w:rsidR="009F5089" w:rsidRPr="009F5089" w:rsidRDefault="009F5089" w:rsidP="009F5089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9F5089">
              <w:rPr>
                <w:rFonts w:ascii="Aptos Narrow" w:hAnsi="Aptos Narrow"/>
                <w:b/>
                <w:bCs/>
                <w:sz w:val="24"/>
                <w:szCs w:val="24"/>
              </w:rPr>
              <w:t>Postadres school</w:t>
            </w:r>
          </w:p>
        </w:tc>
      </w:tr>
      <w:tr w:rsidR="00505841" w:rsidRPr="009F5089" w14:paraId="21778810" w14:textId="77777777" w:rsidTr="00263625">
        <w:tc>
          <w:tcPr>
            <w:tcW w:w="2977" w:type="dxa"/>
            <w:vAlign w:val="center"/>
          </w:tcPr>
          <w:p w14:paraId="78307282" w14:textId="77777777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bookmarkStart w:id="0" w:name="_Hlk210289110"/>
            <w:r>
              <w:rPr>
                <w:rFonts w:ascii="Aptos Narrow" w:hAnsi="Aptos Narrow"/>
                <w:b/>
                <w:sz w:val="24"/>
                <w:szCs w:val="24"/>
              </w:rPr>
              <w:t>Postbus:</w:t>
            </w:r>
          </w:p>
          <w:p w14:paraId="5BC12D2F" w14:textId="6D300378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1CEF4004" w14:textId="77777777" w:rsidR="00505841" w:rsidRPr="009F5089" w:rsidRDefault="00505841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0F3374" w:rsidRPr="009F5089" w14:paraId="6F8D9D5F" w14:textId="77777777" w:rsidTr="00263625">
        <w:tc>
          <w:tcPr>
            <w:tcW w:w="2977" w:type="dxa"/>
            <w:vAlign w:val="center"/>
          </w:tcPr>
          <w:p w14:paraId="36D171A6" w14:textId="75A5E6D9" w:rsidR="009F5089" w:rsidRDefault="009F5089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Postcode en Plaats</w:t>
            </w:r>
            <w:r w:rsidR="00505841"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  <w:p w14:paraId="6F8D9D5B" w14:textId="7BCEAB5B" w:rsidR="009F5089" w:rsidRPr="009F5089" w:rsidRDefault="009F5089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5D" w14:textId="77777777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  <w:p w14:paraId="6F8D9D5E" w14:textId="45B51B3A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bookmarkEnd w:id="0"/>
      <w:tr w:rsidR="009F5089" w:rsidRPr="009F5089" w14:paraId="640FDA70" w14:textId="77777777" w:rsidTr="00263625">
        <w:tc>
          <w:tcPr>
            <w:tcW w:w="2977" w:type="dxa"/>
            <w:shd w:val="clear" w:color="auto" w:fill="FFC000"/>
            <w:vAlign w:val="center"/>
          </w:tcPr>
          <w:p w14:paraId="7636B8F7" w14:textId="74EB1916" w:rsidR="009F5089" w:rsidRDefault="009F5089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Factuuradres school</w:t>
            </w:r>
          </w:p>
        </w:tc>
        <w:tc>
          <w:tcPr>
            <w:tcW w:w="7797" w:type="dxa"/>
            <w:shd w:val="clear" w:color="auto" w:fill="FFC000"/>
          </w:tcPr>
          <w:p w14:paraId="2C62C442" w14:textId="77777777" w:rsidR="009F5089" w:rsidRPr="009F5089" w:rsidRDefault="009F5089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505841" w:rsidRPr="009F5089" w14:paraId="63459105" w14:textId="77777777" w:rsidTr="00263625">
        <w:tc>
          <w:tcPr>
            <w:tcW w:w="2977" w:type="dxa"/>
          </w:tcPr>
          <w:p w14:paraId="59AD4B80" w14:textId="77777777" w:rsidR="00505841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  <w:bookmarkStart w:id="1" w:name="_Hlk210289646"/>
            <w:r>
              <w:rPr>
                <w:rFonts w:ascii="Aptos Narrow" w:hAnsi="Aptos Narrow"/>
                <w:b/>
                <w:sz w:val="24"/>
                <w:szCs w:val="24"/>
              </w:rPr>
              <w:t>Postbus:</w:t>
            </w:r>
          </w:p>
          <w:p w14:paraId="68364098" w14:textId="77777777" w:rsidR="00505841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0458F1EC" w14:textId="77777777" w:rsidR="00505841" w:rsidRPr="009F5089" w:rsidRDefault="00505841" w:rsidP="002456C8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505841" w:rsidRPr="009F5089" w14:paraId="4BAE5F39" w14:textId="77777777" w:rsidTr="00263625">
        <w:tc>
          <w:tcPr>
            <w:tcW w:w="2977" w:type="dxa"/>
          </w:tcPr>
          <w:p w14:paraId="7ED9660C" w14:textId="77777777" w:rsidR="00505841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  <w:bookmarkStart w:id="2" w:name="_Hlk210289133"/>
            <w:r>
              <w:rPr>
                <w:rFonts w:ascii="Aptos Narrow" w:hAnsi="Aptos Narrow"/>
                <w:b/>
                <w:sz w:val="24"/>
                <w:szCs w:val="24"/>
              </w:rPr>
              <w:t>Postcode en Plaats:</w:t>
            </w:r>
          </w:p>
          <w:p w14:paraId="752CD683" w14:textId="77777777" w:rsidR="00505841" w:rsidRPr="009F5089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542E5F0B" w14:textId="77777777" w:rsidR="00505841" w:rsidRPr="009F5089" w:rsidRDefault="00505841" w:rsidP="002456C8">
            <w:pPr>
              <w:rPr>
                <w:rFonts w:ascii="Aptos Narrow" w:hAnsi="Aptos Narrow"/>
                <w:sz w:val="24"/>
                <w:szCs w:val="24"/>
              </w:rPr>
            </w:pPr>
          </w:p>
          <w:p w14:paraId="120101CA" w14:textId="77777777" w:rsidR="00505841" w:rsidRPr="009F5089" w:rsidRDefault="00505841" w:rsidP="002456C8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63625" w:rsidRPr="009F5089" w14:paraId="27576984" w14:textId="77777777" w:rsidTr="00263625">
        <w:tc>
          <w:tcPr>
            <w:tcW w:w="2977" w:type="dxa"/>
          </w:tcPr>
          <w:p w14:paraId="02065E52" w14:textId="77777777" w:rsidR="00263625" w:rsidRDefault="00263625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Telefoonnummer:</w:t>
            </w:r>
          </w:p>
          <w:p w14:paraId="495D2B22" w14:textId="77777777" w:rsidR="00263625" w:rsidRPr="009F5089" w:rsidRDefault="00263625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164C8BCD" w14:textId="77777777" w:rsidR="00263625" w:rsidRPr="009F5089" w:rsidRDefault="00263625" w:rsidP="002456C8">
            <w:pPr>
              <w:rPr>
                <w:rFonts w:ascii="Aptos Narrow" w:hAnsi="Aptos Narrow"/>
                <w:sz w:val="24"/>
                <w:szCs w:val="24"/>
              </w:rPr>
            </w:pPr>
          </w:p>
          <w:p w14:paraId="119BF6CA" w14:textId="77777777" w:rsidR="00263625" w:rsidRPr="009F5089" w:rsidRDefault="00263625" w:rsidP="002456C8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bookmarkEnd w:id="1"/>
      <w:tr w:rsidR="00263625" w:rsidRPr="009F5089" w14:paraId="22A09E10" w14:textId="77777777" w:rsidTr="00263625">
        <w:tc>
          <w:tcPr>
            <w:tcW w:w="2977" w:type="dxa"/>
          </w:tcPr>
          <w:p w14:paraId="6B00937C" w14:textId="5A96E919" w:rsidR="00505841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Mailadres school:</w:t>
            </w:r>
          </w:p>
          <w:p w14:paraId="1026F49C" w14:textId="77777777" w:rsidR="00505841" w:rsidRPr="009F5089" w:rsidRDefault="00505841" w:rsidP="002456C8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4182C230" w14:textId="77777777" w:rsidR="00505841" w:rsidRPr="009F5089" w:rsidRDefault="00505841" w:rsidP="002456C8">
            <w:pPr>
              <w:rPr>
                <w:rFonts w:ascii="Aptos Narrow" w:hAnsi="Aptos Narrow"/>
                <w:sz w:val="24"/>
                <w:szCs w:val="24"/>
              </w:rPr>
            </w:pPr>
          </w:p>
          <w:p w14:paraId="50608A25" w14:textId="77777777" w:rsidR="00505841" w:rsidRPr="009F5089" w:rsidRDefault="00505841" w:rsidP="002456C8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bookmarkEnd w:id="2"/>
      <w:tr w:rsidR="000F3374" w:rsidRPr="009F5089" w14:paraId="6F8D9D75" w14:textId="77777777" w:rsidTr="00263625">
        <w:tc>
          <w:tcPr>
            <w:tcW w:w="2977" w:type="dxa"/>
            <w:vAlign w:val="center"/>
          </w:tcPr>
          <w:p w14:paraId="6F8D9D72" w14:textId="3427634E" w:rsidR="000F3374" w:rsidRPr="009F5089" w:rsidRDefault="000F3374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9F5089">
              <w:rPr>
                <w:rFonts w:ascii="Aptos Narrow" w:hAnsi="Aptos Narrow"/>
                <w:b/>
                <w:sz w:val="24"/>
                <w:szCs w:val="24"/>
              </w:rPr>
              <w:t>URL website school</w:t>
            </w:r>
            <w:r w:rsidR="00263625"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  <w:p w14:paraId="6F8D9D73" w14:textId="77777777" w:rsidR="000F3374" w:rsidRPr="009F5089" w:rsidRDefault="000F3374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74" w14:textId="77777777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505841" w:rsidRPr="00505841" w14:paraId="5AF2E58C" w14:textId="77777777" w:rsidTr="00263625">
        <w:tc>
          <w:tcPr>
            <w:tcW w:w="10774" w:type="dxa"/>
            <w:gridSpan w:val="2"/>
            <w:shd w:val="clear" w:color="auto" w:fill="FFC000"/>
            <w:vAlign w:val="center"/>
          </w:tcPr>
          <w:p w14:paraId="1204BDD2" w14:textId="7FF175DB" w:rsidR="00505841" w:rsidRPr="00505841" w:rsidRDefault="00505841" w:rsidP="0020035C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505841">
              <w:rPr>
                <w:rFonts w:ascii="Aptos Narrow" w:hAnsi="Aptos Narrow"/>
                <w:b/>
                <w:bCs/>
                <w:sz w:val="24"/>
                <w:szCs w:val="24"/>
              </w:rPr>
              <w:t>Contactpersoon voor Platform vmbo Economie &amp; Ondernemen</w:t>
            </w:r>
          </w:p>
        </w:tc>
      </w:tr>
      <w:tr w:rsidR="00505841" w:rsidRPr="009F5089" w14:paraId="79DFCEAB" w14:textId="77777777" w:rsidTr="00263625">
        <w:tc>
          <w:tcPr>
            <w:tcW w:w="2977" w:type="dxa"/>
            <w:vAlign w:val="center"/>
          </w:tcPr>
          <w:p w14:paraId="3FAEC84E" w14:textId="77777777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bookmarkStart w:id="3" w:name="_Hlk210289635"/>
            <w:r>
              <w:rPr>
                <w:rFonts w:ascii="Aptos Narrow" w:hAnsi="Aptos Narrow"/>
                <w:b/>
                <w:sz w:val="24"/>
                <w:szCs w:val="24"/>
              </w:rPr>
              <w:t>Naam:</w:t>
            </w:r>
          </w:p>
          <w:p w14:paraId="0F3FFF77" w14:textId="659BE5A3" w:rsidR="00505841" w:rsidRPr="009F5089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25383F44" w14:textId="77777777" w:rsidR="00505841" w:rsidRPr="009F5089" w:rsidRDefault="00505841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505841" w:rsidRPr="009F5089" w14:paraId="7090676D" w14:textId="77777777" w:rsidTr="00263625">
        <w:tc>
          <w:tcPr>
            <w:tcW w:w="2977" w:type="dxa"/>
            <w:vAlign w:val="center"/>
          </w:tcPr>
          <w:p w14:paraId="3474F9E7" w14:textId="77777777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Functie:</w:t>
            </w:r>
          </w:p>
          <w:p w14:paraId="699536E9" w14:textId="45372D8F" w:rsidR="00505841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1C6883AE" w14:textId="77777777" w:rsidR="00505841" w:rsidRPr="009F5089" w:rsidRDefault="00505841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bookmarkEnd w:id="3"/>
      <w:tr w:rsidR="000F3374" w:rsidRPr="009F5089" w14:paraId="6F8D9D7F" w14:textId="77777777" w:rsidTr="00263625">
        <w:tc>
          <w:tcPr>
            <w:tcW w:w="2977" w:type="dxa"/>
            <w:vAlign w:val="center"/>
          </w:tcPr>
          <w:p w14:paraId="56044B15" w14:textId="5947BA43" w:rsidR="000F3374" w:rsidRDefault="00AE0020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9F5089">
              <w:rPr>
                <w:rFonts w:ascii="Aptos Narrow" w:hAnsi="Aptos Narrow"/>
                <w:b/>
                <w:sz w:val="24"/>
                <w:szCs w:val="24"/>
              </w:rPr>
              <w:t>Telefoon</w:t>
            </w:r>
            <w:r w:rsidR="00505841"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  <w:p w14:paraId="6F8D9D7C" w14:textId="77777777" w:rsidR="00505841" w:rsidRPr="009F5089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7E" w14:textId="777EBFBB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0F3374" w:rsidRPr="009F5089" w14:paraId="6F8D9D84" w14:textId="77777777" w:rsidTr="00263625">
        <w:tc>
          <w:tcPr>
            <w:tcW w:w="2977" w:type="dxa"/>
            <w:vAlign w:val="center"/>
          </w:tcPr>
          <w:p w14:paraId="7D466811" w14:textId="5474A6E9" w:rsidR="000F3374" w:rsidRDefault="000F3374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9F5089">
              <w:rPr>
                <w:rFonts w:ascii="Aptos Narrow" w:hAnsi="Aptos Narrow"/>
                <w:b/>
                <w:sz w:val="24"/>
                <w:szCs w:val="24"/>
              </w:rPr>
              <w:t>E-mailadres</w:t>
            </w:r>
            <w:r w:rsidR="00505841"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  <w:p w14:paraId="6F8D9D81" w14:textId="77777777" w:rsidR="00505841" w:rsidRPr="009F5089" w:rsidRDefault="00505841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8D9D83" w14:textId="6018C0B9" w:rsidR="000F3374" w:rsidRPr="009F5089" w:rsidRDefault="000F3374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920233" w:rsidRPr="00920233" w14:paraId="63D28CB4" w14:textId="77777777" w:rsidTr="00263625">
        <w:tc>
          <w:tcPr>
            <w:tcW w:w="10774" w:type="dxa"/>
            <w:gridSpan w:val="2"/>
            <w:shd w:val="clear" w:color="auto" w:fill="FFC000"/>
          </w:tcPr>
          <w:p w14:paraId="52CED51D" w14:textId="77777777" w:rsidR="00920233" w:rsidRPr="00920233" w:rsidRDefault="00920233" w:rsidP="002456C8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Hand</w:t>
            </w:r>
            <w:r w:rsidRPr="00920233">
              <w:rPr>
                <w:rFonts w:ascii="Aptos Narrow" w:hAnsi="Aptos Narrow"/>
                <w:b/>
                <w:bCs/>
                <w:sz w:val="24"/>
                <w:szCs w:val="24"/>
              </w:rPr>
              <w:t>tekening</w:t>
            </w:r>
            <w:r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 tekeningsbevoegde namens de school</w:t>
            </w:r>
          </w:p>
        </w:tc>
      </w:tr>
      <w:tr w:rsidR="00920233" w:rsidRPr="009F5089" w14:paraId="4AE2C9C6" w14:textId="77777777" w:rsidTr="00263625">
        <w:tc>
          <w:tcPr>
            <w:tcW w:w="2977" w:type="dxa"/>
            <w:vAlign w:val="center"/>
          </w:tcPr>
          <w:p w14:paraId="27CE85F1" w14:textId="77777777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Handtekening:</w:t>
            </w:r>
          </w:p>
          <w:p w14:paraId="34825A87" w14:textId="77777777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  <w:p w14:paraId="4F48D6A7" w14:textId="2226B476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385FB656" w14:textId="77777777" w:rsidR="00920233" w:rsidRPr="009F5089" w:rsidRDefault="00920233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920233" w:rsidRPr="009F5089" w14:paraId="2D6014F2" w14:textId="77777777" w:rsidTr="00263625">
        <w:tc>
          <w:tcPr>
            <w:tcW w:w="2977" w:type="dxa"/>
            <w:vAlign w:val="center"/>
          </w:tcPr>
          <w:p w14:paraId="3135756D" w14:textId="77777777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Naam:</w:t>
            </w:r>
          </w:p>
          <w:p w14:paraId="76B92FAA" w14:textId="4AF45509" w:rsidR="00920233" w:rsidRPr="009F5089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39668744" w14:textId="77777777" w:rsidR="00920233" w:rsidRPr="009F5089" w:rsidRDefault="00920233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920233" w:rsidRPr="009F5089" w14:paraId="3822EA13" w14:textId="77777777" w:rsidTr="00263625">
        <w:tc>
          <w:tcPr>
            <w:tcW w:w="2977" w:type="dxa"/>
            <w:vAlign w:val="center"/>
          </w:tcPr>
          <w:p w14:paraId="7D0CF960" w14:textId="77777777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Functie:</w:t>
            </w:r>
          </w:p>
          <w:p w14:paraId="2285D145" w14:textId="3A05953A" w:rsidR="00920233" w:rsidRPr="009F5089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02BA1777" w14:textId="77777777" w:rsidR="00920233" w:rsidRPr="009F5089" w:rsidRDefault="00920233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920233" w:rsidRPr="009F5089" w14:paraId="602B4FD8" w14:textId="77777777" w:rsidTr="00263625">
        <w:tc>
          <w:tcPr>
            <w:tcW w:w="2977" w:type="dxa"/>
            <w:vAlign w:val="center"/>
          </w:tcPr>
          <w:p w14:paraId="10CB1CE8" w14:textId="77777777" w:rsidR="00920233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</w:rPr>
              <w:t>Datum:</w:t>
            </w:r>
          </w:p>
          <w:p w14:paraId="4CB499AA" w14:textId="41D80B0E" w:rsidR="00920233" w:rsidRPr="009F5089" w:rsidRDefault="00920233" w:rsidP="009F5089">
            <w:pPr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4777F629" w14:textId="77777777" w:rsidR="00920233" w:rsidRPr="009F5089" w:rsidRDefault="00920233" w:rsidP="0020035C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6F8D9D97" w14:textId="34F690B5" w:rsidR="008C77A6" w:rsidRDefault="00920233" w:rsidP="00920233">
      <w:pPr>
        <w:tabs>
          <w:tab w:val="left" w:pos="1190"/>
        </w:tabs>
        <w:spacing w:after="0" w:line="240" w:lineRule="auto"/>
        <w:ind w:left="-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sectPr w:rsidR="008C77A6" w:rsidSect="00920233">
      <w:footerReference w:type="default" r:id="rId8"/>
      <w:pgSz w:w="11906" w:h="16838" w:code="9"/>
      <w:pgMar w:top="851" w:right="567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A037" w14:textId="77777777" w:rsidR="00D94741" w:rsidRDefault="00D94741" w:rsidP="00AE07CC">
      <w:pPr>
        <w:spacing w:after="0" w:line="240" w:lineRule="auto"/>
      </w:pPr>
      <w:r>
        <w:separator/>
      </w:r>
    </w:p>
  </w:endnote>
  <w:endnote w:type="continuationSeparator" w:id="0">
    <w:p w14:paraId="0004E5BE" w14:textId="77777777" w:rsidR="00D94741" w:rsidRDefault="00D94741" w:rsidP="00A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DA0" w14:textId="2A3EBE82" w:rsidR="00202905" w:rsidRPr="00920233" w:rsidRDefault="00E809C3" w:rsidP="00920233">
    <w:pPr>
      <w:pStyle w:val="Voettekst"/>
      <w:rPr>
        <w:rFonts w:ascii="Aptos Narrow" w:hAnsi="Aptos Narrow"/>
        <w:b/>
        <w:bCs/>
      </w:rPr>
    </w:pPr>
    <w:r w:rsidRPr="00920233">
      <w:rPr>
        <w:rFonts w:ascii="Aptos Narrow" w:hAnsi="Aptos Narrow"/>
        <w:b/>
        <w:bCs/>
      </w:rPr>
      <w:t>Aanmelding</w:t>
    </w:r>
    <w:r w:rsidR="00C1187F" w:rsidRPr="00920233">
      <w:rPr>
        <w:rFonts w:ascii="Aptos Narrow" w:hAnsi="Aptos Narrow"/>
        <w:b/>
        <w:bCs/>
      </w:rPr>
      <w:t>- en wijzigings</w:t>
    </w:r>
    <w:r w:rsidRPr="00920233">
      <w:rPr>
        <w:rFonts w:ascii="Aptos Narrow" w:hAnsi="Aptos Narrow"/>
        <w:b/>
        <w:bCs/>
      </w:rPr>
      <w:t xml:space="preserve">formulier versie </w:t>
    </w:r>
    <w:r w:rsidR="00C1187F" w:rsidRPr="00920233">
      <w:rPr>
        <w:rFonts w:ascii="Aptos Narrow" w:hAnsi="Aptos Narrow"/>
        <w:b/>
        <w:bCs/>
      </w:rPr>
      <w:t>oktober 202</w:t>
    </w:r>
    <w:r w:rsidR="00C62563" w:rsidRPr="00920233">
      <w:rPr>
        <w:rFonts w:ascii="Aptos Narrow" w:hAnsi="Aptos Narrow"/>
        <w:b/>
        <w:bCs/>
      </w:rPr>
      <w:t>5</w:t>
    </w:r>
    <w:r w:rsidR="0055122C" w:rsidRPr="00920233">
      <w:rPr>
        <w:rFonts w:ascii="Aptos Narrow" w:hAnsi="Aptos Narrow"/>
        <w:b/>
        <w:bCs/>
      </w:rPr>
      <w:t xml:space="preserve">. </w:t>
    </w:r>
    <w:r w:rsidR="0055122C" w:rsidRPr="00920233">
      <w:rPr>
        <w:rFonts w:ascii="Aptos Narrow" w:hAnsi="Aptos Narrow"/>
        <w:b/>
        <w:bCs/>
      </w:rPr>
      <w:br/>
      <w:t xml:space="preserve">Alstublieft opsturen naar: </w:t>
    </w:r>
    <w:hyperlink r:id="rId1" w:history="1">
      <w:r w:rsidR="007061DB" w:rsidRPr="00920233">
        <w:rPr>
          <w:rStyle w:val="Hyperlink"/>
          <w:rFonts w:ascii="Aptos Narrow" w:hAnsi="Aptos Narrow"/>
          <w:b/>
          <w:bCs/>
        </w:rPr>
        <w:t>info@platformeconomie.nl</w:t>
      </w:r>
    </w:hyperlink>
    <w:r w:rsidR="007061DB" w:rsidRPr="00920233">
      <w:rPr>
        <w:rFonts w:ascii="Aptos Narrow" w:hAnsi="Aptos Narrow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20D2" w14:textId="77777777" w:rsidR="00D94741" w:rsidRDefault="00D94741" w:rsidP="00AE07CC">
      <w:pPr>
        <w:spacing w:after="0" w:line="240" w:lineRule="auto"/>
      </w:pPr>
      <w:r>
        <w:separator/>
      </w:r>
    </w:p>
  </w:footnote>
  <w:footnote w:type="continuationSeparator" w:id="0">
    <w:p w14:paraId="0AEE2B05" w14:textId="77777777" w:rsidR="00D94741" w:rsidRDefault="00D94741" w:rsidP="00AE0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F1A45"/>
    <w:multiLevelType w:val="hybridMultilevel"/>
    <w:tmpl w:val="10C6C6E2"/>
    <w:lvl w:ilvl="0" w:tplc="2782EBC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964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F1"/>
    <w:rsid w:val="0001417A"/>
    <w:rsid w:val="000D6E0F"/>
    <w:rsid w:val="000F3374"/>
    <w:rsid w:val="00112301"/>
    <w:rsid w:val="00113F12"/>
    <w:rsid w:val="00133DEE"/>
    <w:rsid w:val="001804AF"/>
    <w:rsid w:val="001910F1"/>
    <w:rsid w:val="00202905"/>
    <w:rsid w:val="002125F0"/>
    <w:rsid w:val="00263625"/>
    <w:rsid w:val="00294CC1"/>
    <w:rsid w:val="00297313"/>
    <w:rsid w:val="003A0291"/>
    <w:rsid w:val="003A79DB"/>
    <w:rsid w:val="003B2EB7"/>
    <w:rsid w:val="003E063C"/>
    <w:rsid w:val="0041706C"/>
    <w:rsid w:val="00466E9F"/>
    <w:rsid w:val="00475BC8"/>
    <w:rsid w:val="00505841"/>
    <w:rsid w:val="00546F7A"/>
    <w:rsid w:val="0055122C"/>
    <w:rsid w:val="00557245"/>
    <w:rsid w:val="00590C21"/>
    <w:rsid w:val="006745BD"/>
    <w:rsid w:val="0069665B"/>
    <w:rsid w:val="006B2210"/>
    <w:rsid w:val="007061DB"/>
    <w:rsid w:val="00721837"/>
    <w:rsid w:val="00741D56"/>
    <w:rsid w:val="00744E31"/>
    <w:rsid w:val="0078284B"/>
    <w:rsid w:val="007830DB"/>
    <w:rsid w:val="0079255D"/>
    <w:rsid w:val="007A2C17"/>
    <w:rsid w:val="00833149"/>
    <w:rsid w:val="00835975"/>
    <w:rsid w:val="008976DE"/>
    <w:rsid w:val="008C77A6"/>
    <w:rsid w:val="008E2AD4"/>
    <w:rsid w:val="008E38EB"/>
    <w:rsid w:val="00920233"/>
    <w:rsid w:val="00936418"/>
    <w:rsid w:val="0094332F"/>
    <w:rsid w:val="0094397B"/>
    <w:rsid w:val="009568B5"/>
    <w:rsid w:val="009B65C2"/>
    <w:rsid w:val="009F08D8"/>
    <w:rsid w:val="009F5089"/>
    <w:rsid w:val="00A32E7F"/>
    <w:rsid w:val="00A55697"/>
    <w:rsid w:val="00AB260B"/>
    <w:rsid w:val="00AC5C15"/>
    <w:rsid w:val="00AE0020"/>
    <w:rsid w:val="00AE07CC"/>
    <w:rsid w:val="00B01B6A"/>
    <w:rsid w:val="00BF3AEB"/>
    <w:rsid w:val="00C1187F"/>
    <w:rsid w:val="00C62563"/>
    <w:rsid w:val="00C670A8"/>
    <w:rsid w:val="00C7155D"/>
    <w:rsid w:val="00C824D4"/>
    <w:rsid w:val="00CE669C"/>
    <w:rsid w:val="00D0186C"/>
    <w:rsid w:val="00D24540"/>
    <w:rsid w:val="00D33321"/>
    <w:rsid w:val="00D94741"/>
    <w:rsid w:val="00DC0ACE"/>
    <w:rsid w:val="00E623D4"/>
    <w:rsid w:val="00E809C3"/>
    <w:rsid w:val="00E87AC8"/>
    <w:rsid w:val="00EF7E86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9D4C"/>
  <w15:docId w15:val="{FCE847AA-3620-4FC4-A5B0-EED0E167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4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1417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07CC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7CC"/>
  </w:style>
  <w:style w:type="paragraph" w:styleId="Voettekst">
    <w:name w:val="footer"/>
    <w:basedOn w:val="Standaard"/>
    <w:link w:val="VoettekstChar"/>
    <w:uiPriority w:val="99"/>
    <w:unhideWhenUsed/>
    <w:rsid w:val="00A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7CC"/>
  </w:style>
  <w:style w:type="paragraph" w:styleId="Ballontekst">
    <w:name w:val="Balloon Text"/>
    <w:basedOn w:val="Standaard"/>
    <w:link w:val="BallontekstChar"/>
    <w:uiPriority w:val="99"/>
    <w:semiHidden/>
    <w:unhideWhenUsed/>
    <w:rsid w:val="00AE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07C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62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0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atformeconomi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544</Characters>
  <Application>Microsoft Office Word</Application>
  <DocSecurity>0</DocSecurity>
  <Lines>77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Ruud van Leeuwen</cp:lastModifiedBy>
  <cp:revision>3</cp:revision>
  <cp:lastPrinted>2025-10-02T07:39:00Z</cp:lastPrinted>
  <dcterms:created xsi:type="dcterms:W3CDTF">2025-10-02T07:37:00Z</dcterms:created>
  <dcterms:modified xsi:type="dcterms:W3CDTF">2025-10-02T07:40:00Z</dcterms:modified>
</cp:coreProperties>
</file>